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3E9" w:rsidRPr="00637315" w:rsidRDefault="00BF33E9" w:rsidP="00BF33E9">
      <w:pPr>
        <w:pStyle w:val="a7"/>
        <w:ind w:left="0" w:firstLine="0"/>
        <w:jc w:val="right"/>
        <w:rPr>
          <w:b/>
          <w:bCs/>
        </w:rPr>
      </w:pPr>
      <w:r w:rsidRPr="00637315">
        <w:rPr>
          <w:b/>
          <w:bCs/>
        </w:rPr>
        <w:t>УТВЕРЖДЕНО</w:t>
      </w:r>
    </w:p>
    <w:p w:rsidR="00215890" w:rsidRDefault="00BF33E9" w:rsidP="00BF33E9">
      <w:pPr>
        <w:pStyle w:val="a7"/>
        <w:ind w:left="0" w:firstLine="0"/>
        <w:jc w:val="right"/>
        <w:rPr>
          <w:b/>
          <w:sz w:val="22"/>
          <w:szCs w:val="22"/>
        </w:rPr>
      </w:pPr>
      <w:r w:rsidRPr="00215890">
        <w:rPr>
          <w:b/>
          <w:sz w:val="22"/>
          <w:szCs w:val="22"/>
        </w:rPr>
        <w:t>Директор</w:t>
      </w:r>
    </w:p>
    <w:p w:rsidR="00BF33E9" w:rsidRPr="00215890" w:rsidRDefault="00BF33E9" w:rsidP="00BF33E9">
      <w:pPr>
        <w:pStyle w:val="a7"/>
        <w:ind w:left="0" w:firstLine="0"/>
        <w:jc w:val="right"/>
        <w:rPr>
          <w:b/>
          <w:sz w:val="22"/>
          <w:szCs w:val="22"/>
        </w:rPr>
      </w:pPr>
      <w:r w:rsidRPr="00215890">
        <w:rPr>
          <w:b/>
          <w:sz w:val="22"/>
          <w:szCs w:val="22"/>
        </w:rPr>
        <w:t>МБОУ «Центр образования Л</w:t>
      </w:r>
      <w:r w:rsidR="00D47ED7">
        <w:rPr>
          <w:b/>
          <w:sz w:val="22"/>
          <w:szCs w:val="22"/>
        </w:rPr>
        <w:t>ицей №2 имени академика К.А.Вали</w:t>
      </w:r>
      <w:r w:rsidRPr="00215890">
        <w:rPr>
          <w:b/>
          <w:sz w:val="22"/>
          <w:szCs w:val="22"/>
        </w:rPr>
        <w:t xml:space="preserve">ева г. </w:t>
      </w:r>
      <w:proofErr w:type="spellStart"/>
      <w:r w:rsidRPr="00215890">
        <w:rPr>
          <w:b/>
          <w:sz w:val="22"/>
          <w:szCs w:val="22"/>
        </w:rPr>
        <w:t>Мамадыш</w:t>
      </w:r>
      <w:proofErr w:type="spellEnd"/>
      <w:r w:rsidRPr="00215890">
        <w:rPr>
          <w:b/>
          <w:sz w:val="22"/>
          <w:szCs w:val="22"/>
        </w:rPr>
        <w:t>»</w:t>
      </w:r>
    </w:p>
    <w:p w:rsidR="00BF33E9" w:rsidRPr="00215890" w:rsidRDefault="00BF33E9" w:rsidP="00BF33E9">
      <w:pPr>
        <w:pStyle w:val="a7"/>
        <w:ind w:left="0" w:firstLine="0"/>
        <w:jc w:val="right"/>
        <w:rPr>
          <w:b/>
          <w:sz w:val="22"/>
          <w:szCs w:val="22"/>
        </w:rPr>
      </w:pPr>
      <w:r w:rsidRPr="00215890">
        <w:rPr>
          <w:b/>
          <w:sz w:val="22"/>
          <w:szCs w:val="22"/>
        </w:rPr>
        <w:t>______________</w:t>
      </w:r>
      <w:r w:rsidR="00215890" w:rsidRPr="00215890">
        <w:rPr>
          <w:b/>
          <w:sz w:val="22"/>
          <w:szCs w:val="22"/>
        </w:rPr>
        <w:t xml:space="preserve"> </w:t>
      </w:r>
      <w:r w:rsidR="00D47ED7">
        <w:rPr>
          <w:b/>
          <w:sz w:val="22"/>
          <w:szCs w:val="22"/>
        </w:rPr>
        <w:t>С.М</w:t>
      </w:r>
      <w:r w:rsidRPr="00215890">
        <w:rPr>
          <w:b/>
          <w:sz w:val="22"/>
          <w:szCs w:val="22"/>
        </w:rPr>
        <w:t>.</w:t>
      </w:r>
      <w:r w:rsidR="00D47ED7">
        <w:rPr>
          <w:b/>
          <w:sz w:val="22"/>
          <w:szCs w:val="22"/>
        </w:rPr>
        <w:t xml:space="preserve"> </w:t>
      </w:r>
      <w:proofErr w:type="spellStart"/>
      <w:r w:rsidRPr="00215890">
        <w:rPr>
          <w:b/>
          <w:sz w:val="22"/>
          <w:szCs w:val="22"/>
        </w:rPr>
        <w:t>Гимранов</w:t>
      </w:r>
      <w:proofErr w:type="spellEnd"/>
      <w:r w:rsidRPr="00215890">
        <w:rPr>
          <w:b/>
          <w:sz w:val="22"/>
          <w:szCs w:val="22"/>
        </w:rPr>
        <w:t>.</w:t>
      </w:r>
    </w:p>
    <w:p w:rsidR="00215890" w:rsidRDefault="00215890" w:rsidP="00BF33E9">
      <w:pPr>
        <w:pStyle w:val="a7"/>
        <w:ind w:left="0" w:firstLine="0"/>
        <w:jc w:val="right"/>
        <w:rPr>
          <w:b/>
          <w:sz w:val="22"/>
          <w:szCs w:val="22"/>
        </w:rPr>
      </w:pPr>
    </w:p>
    <w:p w:rsidR="00BF33E9" w:rsidRPr="00215890" w:rsidRDefault="00BF33E9" w:rsidP="00BF33E9">
      <w:pPr>
        <w:pStyle w:val="a7"/>
        <w:ind w:left="0" w:firstLine="0"/>
        <w:jc w:val="right"/>
        <w:rPr>
          <w:b/>
          <w:sz w:val="22"/>
          <w:szCs w:val="22"/>
        </w:rPr>
      </w:pPr>
      <w:r w:rsidRPr="00215890">
        <w:rPr>
          <w:b/>
          <w:sz w:val="22"/>
          <w:szCs w:val="22"/>
        </w:rPr>
        <w:t>Согласовано:</w:t>
      </w:r>
      <w:r w:rsidR="003B7379">
        <w:rPr>
          <w:b/>
          <w:sz w:val="22"/>
          <w:szCs w:val="22"/>
        </w:rPr>
        <w:t xml:space="preserve"> </w:t>
      </w:r>
      <w:proofErr w:type="spellStart"/>
      <w:r w:rsidR="003B7379">
        <w:rPr>
          <w:b/>
          <w:sz w:val="22"/>
          <w:szCs w:val="22"/>
        </w:rPr>
        <w:t>Пед.совет</w:t>
      </w:r>
      <w:proofErr w:type="spellEnd"/>
      <w:r w:rsidR="003B7379">
        <w:rPr>
          <w:b/>
          <w:sz w:val="22"/>
          <w:szCs w:val="22"/>
        </w:rPr>
        <w:t xml:space="preserve"> №1 от 31 августа 2024</w:t>
      </w:r>
      <w:r w:rsidRPr="00215890">
        <w:rPr>
          <w:b/>
          <w:sz w:val="22"/>
          <w:szCs w:val="22"/>
        </w:rPr>
        <w:t>г.</w:t>
      </w:r>
    </w:p>
    <w:p w:rsidR="00BF33E9" w:rsidRPr="00215890" w:rsidRDefault="00BF33E9" w:rsidP="00BF33E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215890">
        <w:rPr>
          <w:rFonts w:ascii="Times New Roman" w:hAnsi="Times New Roman" w:cs="Times New Roman"/>
          <w:b/>
        </w:rPr>
        <w:t>и введено в действие прика</w:t>
      </w:r>
      <w:r w:rsidR="003B7379">
        <w:rPr>
          <w:rFonts w:ascii="Times New Roman" w:hAnsi="Times New Roman" w:cs="Times New Roman"/>
          <w:b/>
        </w:rPr>
        <w:t>зом  №_____ от « 31» августа 2024</w:t>
      </w:r>
      <w:r w:rsidRPr="00215890">
        <w:rPr>
          <w:rFonts w:ascii="Times New Roman" w:hAnsi="Times New Roman" w:cs="Times New Roman"/>
          <w:b/>
        </w:rPr>
        <w:t xml:space="preserve"> г.</w:t>
      </w:r>
    </w:p>
    <w:p w:rsidR="00215890" w:rsidRPr="00215890" w:rsidRDefault="00215890" w:rsidP="004A70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4A70A9" w:rsidRPr="00B52844" w:rsidRDefault="004A70A9" w:rsidP="004A70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528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Расписание образовательной деятельности </w:t>
      </w:r>
      <w:r w:rsidR="004F59A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дошкольных </w:t>
      </w:r>
      <w:proofErr w:type="gramStart"/>
      <w:r w:rsidR="004F59A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группах </w:t>
      </w:r>
      <w:r w:rsidR="00BB263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2E4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МБ</w:t>
      </w:r>
      <w:r w:rsidR="001D060C" w:rsidRPr="00B528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ОУ</w:t>
      </w:r>
      <w:proofErr w:type="gramEnd"/>
      <w:r w:rsidR="001D060C" w:rsidRPr="00B528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2E4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«Центр</w:t>
      </w:r>
      <w:r w:rsidR="003A2CA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2E4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="003A2CA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="002E4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азования</w:t>
      </w:r>
      <w:r w:rsidR="000460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Лицей №2 имени академика </w:t>
      </w:r>
      <w:proofErr w:type="spellStart"/>
      <w:r w:rsidR="000460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К.А.В</w:t>
      </w:r>
      <w:r w:rsidR="00D47ED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али</w:t>
      </w:r>
      <w:r w:rsidR="002E4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ева</w:t>
      </w:r>
      <w:proofErr w:type="spellEnd"/>
      <w:r w:rsidR="000460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E4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г.Мамадыш</w:t>
      </w:r>
      <w:proofErr w:type="spellEnd"/>
      <w:r w:rsidR="002E427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 w:rsidR="001D060C" w:rsidRPr="00B528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2E551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 2024</w:t>
      </w:r>
      <w:r w:rsidR="001204D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202</w:t>
      </w:r>
      <w:r w:rsidR="002E551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5</w:t>
      </w:r>
      <w:bookmarkStart w:id="0" w:name="_GoBack"/>
      <w:bookmarkEnd w:id="0"/>
      <w:r w:rsidR="005553E2" w:rsidRPr="00B528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учебный</w:t>
      </w:r>
      <w:r w:rsidR="007712E4" w:rsidRPr="00B528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год</w:t>
      </w:r>
    </w:p>
    <w:tbl>
      <w:tblPr>
        <w:tblW w:w="16250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1275"/>
        <w:gridCol w:w="2410"/>
        <w:gridCol w:w="2693"/>
        <w:gridCol w:w="2552"/>
        <w:gridCol w:w="2835"/>
        <w:gridCol w:w="2693"/>
        <w:gridCol w:w="992"/>
      </w:tblGrid>
      <w:tr w:rsidR="005F6AB9" w:rsidRPr="00215890" w:rsidTr="00583292">
        <w:trPr>
          <w:cantSplit/>
          <w:trHeight w:val="324"/>
        </w:trPr>
        <w:tc>
          <w:tcPr>
            <w:tcW w:w="800" w:type="dxa"/>
          </w:tcPr>
          <w:p w:rsidR="005F6AB9" w:rsidRPr="00215890" w:rsidRDefault="005F6AB9" w:rsidP="00DA7F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21589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Груп</w:t>
            </w:r>
            <w:r w:rsidR="00BF33E9" w:rsidRPr="0021589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-</w:t>
            </w:r>
            <w:r w:rsidRPr="0021589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пы</w:t>
            </w:r>
            <w:proofErr w:type="spellEnd"/>
          </w:p>
        </w:tc>
        <w:tc>
          <w:tcPr>
            <w:tcW w:w="1275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Время</w:t>
            </w:r>
          </w:p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проведения</w:t>
            </w:r>
          </w:p>
        </w:tc>
        <w:tc>
          <w:tcPr>
            <w:tcW w:w="2410" w:type="dxa"/>
          </w:tcPr>
          <w:p w:rsidR="005F6AB9" w:rsidRPr="00215890" w:rsidRDefault="00BF33E9" w:rsidP="00BF33E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5F6AB9" w:rsidRPr="00215890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ПОНЕДЕЛЬНИК</w:t>
            </w:r>
          </w:p>
        </w:tc>
        <w:tc>
          <w:tcPr>
            <w:tcW w:w="2693" w:type="dxa"/>
          </w:tcPr>
          <w:p w:rsidR="005F6AB9" w:rsidRPr="00215890" w:rsidRDefault="00BF33E9" w:rsidP="00BF33E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    </w:t>
            </w:r>
            <w:r w:rsidR="005F6AB9" w:rsidRPr="00215890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ВТОРНИК</w:t>
            </w:r>
          </w:p>
        </w:tc>
        <w:tc>
          <w:tcPr>
            <w:tcW w:w="2552" w:type="dxa"/>
          </w:tcPr>
          <w:p w:rsidR="005F6AB9" w:rsidRPr="00215890" w:rsidRDefault="00BF33E9" w:rsidP="00BF33E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    </w:t>
            </w:r>
            <w:r w:rsidR="005F6AB9" w:rsidRPr="00215890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СРЕДА   </w:t>
            </w:r>
          </w:p>
        </w:tc>
        <w:tc>
          <w:tcPr>
            <w:tcW w:w="2835" w:type="dxa"/>
          </w:tcPr>
          <w:p w:rsidR="005F6AB9" w:rsidRPr="00215890" w:rsidRDefault="00BF33E9" w:rsidP="00BF33E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          </w:t>
            </w:r>
            <w:r w:rsidR="005F6AB9" w:rsidRPr="00215890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ЧЕТВЕРГ</w:t>
            </w:r>
          </w:p>
        </w:tc>
        <w:tc>
          <w:tcPr>
            <w:tcW w:w="2693" w:type="dxa"/>
          </w:tcPr>
          <w:p w:rsidR="005F6AB9" w:rsidRPr="00215890" w:rsidRDefault="00BF33E9" w:rsidP="00BF33E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        </w:t>
            </w:r>
            <w:r w:rsidR="005F6AB9" w:rsidRPr="00215890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ПЯТНИЦА</w:t>
            </w:r>
          </w:p>
        </w:tc>
        <w:tc>
          <w:tcPr>
            <w:tcW w:w="992" w:type="dxa"/>
          </w:tcPr>
          <w:p w:rsidR="005F6AB9" w:rsidRPr="00215890" w:rsidRDefault="005F6AB9" w:rsidP="00DA7F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</w:p>
          <w:p w:rsidR="005F6AB9" w:rsidRPr="00215890" w:rsidRDefault="005F6AB9" w:rsidP="00DA7F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5F6AB9" w:rsidRPr="00215890" w:rsidTr="00583292">
        <w:trPr>
          <w:cantSplit/>
          <w:trHeight w:val="264"/>
        </w:trPr>
        <w:tc>
          <w:tcPr>
            <w:tcW w:w="800" w:type="dxa"/>
            <w:vMerge w:val="restart"/>
            <w:textDirection w:val="btLr"/>
          </w:tcPr>
          <w:p w:rsidR="005F6AB9" w:rsidRPr="00583292" w:rsidRDefault="005F6AB9" w:rsidP="00CD3802">
            <w:pPr>
              <w:pStyle w:val="1"/>
              <w:rPr>
                <w:b w:val="0"/>
                <w:i/>
                <w:iCs/>
                <w:color w:val="000000"/>
                <w:sz w:val="14"/>
                <w:szCs w:val="14"/>
              </w:rPr>
            </w:pPr>
            <w:r w:rsidRPr="00583292">
              <w:rPr>
                <w:b w:val="0"/>
                <w:i/>
                <w:iCs/>
                <w:color w:val="000000"/>
                <w:sz w:val="14"/>
                <w:szCs w:val="14"/>
              </w:rPr>
              <w:t>1 ГР.</w:t>
            </w:r>
          </w:p>
          <w:p w:rsidR="005F6AB9" w:rsidRPr="00583292" w:rsidRDefault="005F6AB9" w:rsidP="00864BA3">
            <w:pPr>
              <w:spacing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583292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Первая группа </w:t>
            </w:r>
            <w:proofErr w:type="spellStart"/>
            <w:r w:rsidR="000F3118">
              <w:rPr>
                <w:rFonts w:ascii="Times New Roman" w:hAnsi="Times New Roman" w:cs="Times New Roman"/>
                <w:i/>
                <w:sz w:val="14"/>
                <w:szCs w:val="14"/>
              </w:rPr>
              <w:t>раннего</w:t>
            </w:r>
            <w:r w:rsidRPr="00583292">
              <w:rPr>
                <w:rFonts w:ascii="Times New Roman" w:hAnsi="Times New Roman" w:cs="Times New Roman"/>
                <w:i/>
                <w:sz w:val="14"/>
                <w:szCs w:val="14"/>
              </w:rPr>
              <w:t>возраста</w:t>
            </w:r>
            <w:proofErr w:type="spellEnd"/>
          </w:p>
        </w:tc>
        <w:tc>
          <w:tcPr>
            <w:tcW w:w="1275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9.00 – 9.10</w:t>
            </w:r>
          </w:p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9.20 – 9.30</w:t>
            </w:r>
          </w:p>
        </w:tc>
        <w:tc>
          <w:tcPr>
            <w:tcW w:w="2410" w:type="dxa"/>
          </w:tcPr>
          <w:p w:rsidR="005F6AB9" w:rsidRPr="00215890" w:rsidRDefault="005F6AB9" w:rsidP="006C684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2693" w:type="dxa"/>
          </w:tcPr>
          <w:p w:rsidR="005F6AB9" w:rsidRPr="00215890" w:rsidRDefault="00FF1B9D" w:rsidP="002A0FF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ИГРЫ С ДИДАКТИЧЕСКИМ МАТЕРИАЛОМ </w:t>
            </w:r>
          </w:p>
        </w:tc>
        <w:tc>
          <w:tcPr>
            <w:tcW w:w="2552" w:type="dxa"/>
          </w:tcPr>
          <w:p w:rsidR="005F6AB9" w:rsidRPr="00215890" w:rsidRDefault="00BF33E9" w:rsidP="009A6EA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Познав.</w:t>
            </w:r>
            <w:r w:rsidR="005F6AB9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развитие</w:t>
            </w:r>
            <w:proofErr w:type="spellEnd"/>
            <w:r w:rsidR="005F6AB9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-</w:t>
            </w:r>
            <w:r w:rsidR="005F6AB9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F6AB9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(</w:t>
            </w:r>
            <w:r w:rsidR="005F6AB9" w:rsidRPr="00215890">
              <w:rPr>
                <w:rFonts w:ascii="Times New Roman" w:hAnsi="Times New Roman" w:cs="Times New Roman"/>
                <w:sz w:val="18"/>
                <w:szCs w:val="18"/>
              </w:rPr>
              <w:t>ФЦКМ)</w:t>
            </w:r>
          </w:p>
        </w:tc>
        <w:tc>
          <w:tcPr>
            <w:tcW w:w="2835" w:type="dxa"/>
          </w:tcPr>
          <w:p w:rsidR="005F6AB9" w:rsidRPr="00215890" w:rsidRDefault="005F6AB9" w:rsidP="006C684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ЛЕПКА </w:t>
            </w:r>
          </w:p>
        </w:tc>
        <w:tc>
          <w:tcPr>
            <w:tcW w:w="2693" w:type="dxa"/>
          </w:tcPr>
          <w:p w:rsidR="005F6AB9" w:rsidRPr="00215890" w:rsidRDefault="005F6AB9" w:rsidP="009061C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</w:tc>
        <w:tc>
          <w:tcPr>
            <w:tcW w:w="992" w:type="dxa"/>
            <w:vMerge w:val="restart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зан</w:t>
            </w:r>
            <w:proofErr w:type="spellEnd"/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5F6AB9" w:rsidRPr="00215890" w:rsidRDefault="005F6AB9" w:rsidP="00D409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F6AB9" w:rsidRPr="00215890" w:rsidTr="00583292">
        <w:trPr>
          <w:cantSplit/>
          <w:trHeight w:val="460"/>
        </w:trPr>
        <w:tc>
          <w:tcPr>
            <w:tcW w:w="800" w:type="dxa"/>
            <w:vMerge/>
            <w:textDirection w:val="btLr"/>
          </w:tcPr>
          <w:p w:rsidR="005F6AB9" w:rsidRPr="00583292" w:rsidRDefault="005F6AB9" w:rsidP="00D0746E">
            <w:pPr>
              <w:rPr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5F6AB9" w:rsidRPr="00215890" w:rsidRDefault="005F6AB9" w:rsidP="00052D6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15.30 – 15.40</w:t>
            </w:r>
          </w:p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15.50 – 16.00</w:t>
            </w:r>
          </w:p>
        </w:tc>
        <w:tc>
          <w:tcPr>
            <w:tcW w:w="2410" w:type="dxa"/>
          </w:tcPr>
          <w:p w:rsidR="005F6AB9" w:rsidRPr="00215890" w:rsidRDefault="005F6AB9" w:rsidP="004E393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="00BF33E9" w:rsidRPr="00215890">
              <w:rPr>
                <w:rFonts w:ascii="Times New Roman" w:hAnsi="Times New Roman" w:cs="Times New Roman"/>
                <w:sz w:val="18"/>
                <w:szCs w:val="18"/>
              </w:rPr>
              <w:t>ЛЬНОЕ</w:t>
            </w:r>
          </w:p>
        </w:tc>
        <w:tc>
          <w:tcPr>
            <w:tcW w:w="2693" w:type="dxa"/>
          </w:tcPr>
          <w:p w:rsidR="005F6AB9" w:rsidRPr="00215890" w:rsidRDefault="005F6AB9" w:rsidP="004E393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ДВИЖЕНИЙ (на </w:t>
            </w:r>
            <w:proofErr w:type="spellStart"/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свеж.воздух</w:t>
            </w:r>
            <w:proofErr w:type="spellEnd"/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52" w:type="dxa"/>
          </w:tcPr>
          <w:p w:rsidR="005F6AB9" w:rsidRPr="00215890" w:rsidRDefault="005F6AB9" w:rsidP="006C684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МУЗЫКАЛЬНОЕ</w:t>
            </w:r>
          </w:p>
        </w:tc>
        <w:tc>
          <w:tcPr>
            <w:tcW w:w="2835" w:type="dxa"/>
          </w:tcPr>
          <w:p w:rsidR="005F6AB9" w:rsidRPr="00215890" w:rsidRDefault="005F6AB9" w:rsidP="009061C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РАЗВИТИЕ ДВИЖЕНИЙ</w:t>
            </w:r>
          </w:p>
        </w:tc>
        <w:tc>
          <w:tcPr>
            <w:tcW w:w="2693" w:type="dxa"/>
          </w:tcPr>
          <w:p w:rsidR="005F6AB9" w:rsidRPr="00FF1B9D" w:rsidRDefault="00FF1B9D" w:rsidP="00052D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ИГРЫ СО СТРОИТЕЛЬНЫМ МАТЕРИАЛОМ </w:t>
            </w:r>
          </w:p>
        </w:tc>
        <w:tc>
          <w:tcPr>
            <w:tcW w:w="992" w:type="dxa"/>
            <w:vMerge/>
          </w:tcPr>
          <w:p w:rsidR="005F6AB9" w:rsidRPr="00215890" w:rsidRDefault="005F6AB9" w:rsidP="00D409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F6AB9" w:rsidRPr="00215890" w:rsidTr="00583292">
        <w:trPr>
          <w:cantSplit/>
          <w:trHeight w:val="113"/>
        </w:trPr>
        <w:tc>
          <w:tcPr>
            <w:tcW w:w="800" w:type="dxa"/>
            <w:vMerge w:val="restart"/>
            <w:textDirection w:val="btLr"/>
          </w:tcPr>
          <w:p w:rsidR="005F6AB9" w:rsidRPr="00583292" w:rsidRDefault="005F6AB9" w:rsidP="00CD38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583292">
              <w:rPr>
                <w:rFonts w:ascii="Times New Roman" w:hAnsi="Times New Roman" w:cs="Times New Roman"/>
                <w:i/>
                <w:sz w:val="14"/>
                <w:szCs w:val="14"/>
              </w:rPr>
              <w:t>2 ГР.</w:t>
            </w:r>
          </w:p>
          <w:p w:rsidR="005F6AB9" w:rsidRPr="00583292" w:rsidRDefault="005F6AB9" w:rsidP="00864BA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83292">
              <w:rPr>
                <w:rFonts w:ascii="Times New Roman" w:hAnsi="Times New Roman" w:cs="Times New Roman"/>
                <w:i/>
                <w:sz w:val="14"/>
                <w:szCs w:val="14"/>
              </w:rPr>
              <w:t>Вторая группа раннего возраста</w:t>
            </w:r>
          </w:p>
        </w:tc>
        <w:tc>
          <w:tcPr>
            <w:tcW w:w="1275" w:type="dxa"/>
          </w:tcPr>
          <w:p w:rsidR="005F6AB9" w:rsidRPr="00215890" w:rsidRDefault="005F6AB9" w:rsidP="00052D6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FF1B9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9</w:t>
            </w: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.00 – 9.10</w:t>
            </w:r>
          </w:p>
          <w:p w:rsidR="005F6AB9" w:rsidRPr="00215890" w:rsidRDefault="005F6AB9" w:rsidP="00052D6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9.20 – 9.30</w:t>
            </w:r>
          </w:p>
        </w:tc>
        <w:tc>
          <w:tcPr>
            <w:tcW w:w="2410" w:type="dxa"/>
          </w:tcPr>
          <w:p w:rsidR="005F6AB9" w:rsidRPr="00215890" w:rsidRDefault="005F6AB9" w:rsidP="00151DCB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2693" w:type="dxa"/>
          </w:tcPr>
          <w:p w:rsidR="005F6AB9" w:rsidRPr="00215890" w:rsidRDefault="005F6AB9" w:rsidP="008715B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5F6AB9" w:rsidRPr="00215890" w:rsidRDefault="005F6AB9" w:rsidP="00705A4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</w:tcPr>
          <w:p w:rsidR="005F6AB9" w:rsidRPr="00215890" w:rsidRDefault="00BF33E9" w:rsidP="00705A4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Познав.</w:t>
            </w:r>
            <w:r w:rsidR="005F6AB9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развитие</w:t>
            </w:r>
            <w:proofErr w:type="spellEnd"/>
            <w:r w:rsidR="005F6AB9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-</w:t>
            </w:r>
            <w:r w:rsidR="005F6AB9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F6AB9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(</w:t>
            </w:r>
            <w:r w:rsidR="005F6AB9" w:rsidRPr="00215890">
              <w:rPr>
                <w:rFonts w:ascii="Times New Roman" w:hAnsi="Times New Roman" w:cs="Times New Roman"/>
                <w:sz w:val="18"/>
                <w:szCs w:val="18"/>
              </w:rPr>
              <w:t>ФЦКМ)</w:t>
            </w:r>
          </w:p>
        </w:tc>
        <w:tc>
          <w:tcPr>
            <w:tcW w:w="2835" w:type="dxa"/>
          </w:tcPr>
          <w:p w:rsidR="005F6AB9" w:rsidRPr="00215890" w:rsidRDefault="005F6AB9" w:rsidP="00BF33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ЛЕПКА </w:t>
            </w:r>
          </w:p>
        </w:tc>
        <w:tc>
          <w:tcPr>
            <w:tcW w:w="2693" w:type="dxa"/>
          </w:tcPr>
          <w:p w:rsidR="005F6AB9" w:rsidRPr="00215890" w:rsidRDefault="005F6AB9" w:rsidP="00052D6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</w:tc>
        <w:tc>
          <w:tcPr>
            <w:tcW w:w="992" w:type="dxa"/>
            <w:vMerge w:val="restart"/>
          </w:tcPr>
          <w:p w:rsidR="005F6AB9" w:rsidRPr="00215890" w:rsidRDefault="005F6AB9" w:rsidP="00033BA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  <w:p w:rsidR="005F6AB9" w:rsidRPr="00215890" w:rsidRDefault="005F6AB9" w:rsidP="00033BA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зан</w:t>
            </w:r>
            <w:proofErr w:type="spellEnd"/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5F6AB9" w:rsidRPr="00215890" w:rsidRDefault="005F6AB9" w:rsidP="00D07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F6AB9" w:rsidRPr="00215890" w:rsidTr="00583292">
        <w:trPr>
          <w:cantSplit/>
          <w:trHeight w:val="420"/>
        </w:trPr>
        <w:tc>
          <w:tcPr>
            <w:tcW w:w="800" w:type="dxa"/>
            <w:vMerge/>
            <w:textDirection w:val="btLr"/>
          </w:tcPr>
          <w:p w:rsidR="005F6AB9" w:rsidRPr="00583292" w:rsidRDefault="005F6AB9" w:rsidP="00F61297">
            <w:pPr>
              <w:pStyle w:val="1"/>
              <w:rPr>
                <w:b w:val="0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5F6AB9" w:rsidRPr="00215890" w:rsidRDefault="005F6AB9" w:rsidP="006C684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15.30 – 15.40</w:t>
            </w:r>
          </w:p>
          <w:p w:rsidR="005F6AB9" w:rsidRPr="00215890" w:rsidRDefault="005F6AB9" w:rsidP="00D0746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  <w:p w:rsidR="005F6AB9" w:rsidRPr="00215890" w:rsidRDefault="005F6AB9" w:rsidP="00052D6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</w:tcPr>
          <w:p w:rsidR="005F6AB9" w:rsidRPr="00215890" w:rsidRDefault="00215890" w:rsidP="004E393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МУЗЫКАЛЬНОЕ</w:t>
            </w:r>
          </w:p>
        </w:tc>
        <w:tc>
          <w:tcPr>
            <w:tcW w:w="2693" w:type="dxa"/>
          </w:tcPr>
          <w:p w:rsidR="005F6AB9" w:rsidRPr="00215890" w:rsidRDefault="00114982" w:rsidP="00151D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ФИЗКУЛЬТУРНОЕ  </w:t>
            </w:r>
            <w:r w:rsidR="00B71486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(на </w:t>
            </w:r>
            <w:proofErr w:type="spellStart"/>
            <w:r w:rsidR="00B71486" w:rsidRPr="00215890">
              <w:rPr>
                <w:rFonts w:ascii="Times New Roman" w:hAnsi="Times New Roman" w:cs="Times New Roman"/>
                <w:sz w:val="18"/>
                <w:szCs w:val="18"/>
              </w:rPr>
              <w:t>св.возд</w:t>
            </w:r>
            <w:proofErr w:type="spellEnd"/>
            <w:r w:rsidR="005F6AB9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2552" w:type="dxa"/>
          </w:tcPr>
          <w:p w:rsidR="005F6AB9" w:rsidRPr="00215890" w:rsidRDefault="005F6AB9" w:rsidP="00151D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835" w:type="dxa"/>
          </w:tcPr>
          <w:p w:rsidR="005F6AB9" w:rsidRPr="00215890" w:rsidRDefault="005F6AB9" w:rsidP="00151DCB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="00114982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ИЗКУЛЬТУРНОЕ </w:t>
            </w: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:rsidR="005F6AB9" w:rsidRPr="00FF1B9D" w:rsidRDefault="00FF1B9D" w:rsidP="00151DC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ИГРЫ СО СТРОИТЕЛЬНЫМ МАТЕРИАЛОМ</w:t>
            </w:r>
          </w:p>
        </w:tc>
        <w:tc>
          <w:tcPr>
            <w:tcW w:w="992" w:type="dxa"/>
            <w:vMerge/>
          </w:tcPr>
          <w:p w:rsidR="005F6AB9" w:rsidRPr="00215890" w:rsidRDefault="005F6AB9" w:rsidP="00D409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F6AB9" w:rsidRPr="00215890" w:rsidTr="00583292">
        <w:trPr>
          <w:cantSplit/>
          <w:trHeight w:val="389"/>
        </w:trPr>
        <w:tc>
          <w:tcPr>
            <w:tcW w:w="800" w:type="dxa"/>
            <w:vMerge w:val="restart"/>
            <w:textDirection w:val="btLr"/>
          </w:tcPr>
          <w:p w:rsidR="005F6AB9" w:rsidRPr="00583292" w:rsidRDefault="005F6AB9" w:rsidP="00364AF1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  <w:r w:rsidRPr="00583292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  <w:t>3 ГР.</w:t>
            </w:r>
          </w:p>
          <w:p w:rsidR="005F6AB9" w:rsidRPr="00583292" w:rsidRDefault="005F6AB9" w:rsidP="001A3F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  <w:r w:rsidRPr="00583292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  <w:t>3 – 4 года (младшая)</w:t>
            </w:r>
          </w:p>
        </w:tc>
        <w:tc>
          <w:tcPr>
            <w:tcW w:w="1275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8.50 – 9.05</w:t>
            </w:r>
          </w:p>
        </w:tc>
        <w:tc>
          <w:tcPr>
            <w:tcW w:w="2410" w:type="dxa"/>
          </w:tcPr>
          <w:p w:rsidR="005F6AB9" w:rsidRPr="00215890" w:rsidRDefault="005F6AB9" w:rsidP="00EF460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AB9" w:rsidRPr="00215890" w:rsidRDefault="005F6AB9" w:rsidP="0065661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2693" w:type="dxa"/>
          </w:tcPr>
          <w:p w:rsidR="005F6AB9" w:rsidRPr="00215890" w:rsidRDefault="00114982" w:rsidP="001A3F8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Познав.</w:t>
            </w:r>
            <w:r w:rsidR="005F6AB9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развитие</w:t>
            </w:r>
          </w:p>
          <w:p w:rsidR="005F6AB9" w:rsidRPr="00215890" w:rsidRDefault="005F6AB9" w:rsidP="001A3F8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КОНСТРУИРОВАНИЕ </w:t>
            </w:r>
          </w:p>
        </w:tc>
        <w:tc>
          <w:tcPr>
            <w:tcW w:w="2552" w:type="dxa"/>
          </w:tcPr>
          <w:p w:rsidR="005F6AB9" w:rsidRPr="00215890" w:rsidRDefault="00215890" w:rsidP="00153C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Познав.</w:t>
            </w:r>
            <w:r w:rsidR="005F6AB9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развитие</w:t>
            </w:r>
            <w:proofErr w:type="spellEnd"/>
            <w:r w:rsidR="005F6AB9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(</w:t>
            </w:r>
            <w:r w:rsidR="005F6AB9" w:rsidRPr="00215890">
              <w:rPr>
                <w:rFonts w:ascii="Times New Roman" w:hAnsi="Times New Roman" w:cs="Times New Roman"/>
                <w:sz w:val="18"/>
                <w:szCs w:val="18"/>
              </w:rPr>
              <w:t>ФЦКМ)</w:t>
            </w:r>
          </w:p>
        </w:tc>
        <w:tc>
          <w:tcPr>
            <w:tcW w:w="2835" w:type="dxa"/>
          </w:tcPr>
          <w:p w:rsidR="005F6AB9" w:rsidRPr="00215890" w:rsidRDefault="005F6AB9" w:rsidP="001149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ЛЕПКА – АППЛИКАЦИЯ</w:t>
            </w:r>
          </w:p>
        </w:tc>
        <w:tc>
          <w:tcPr>
            <w:tcW w:w="2693" w:type="dxa"/>
          </w:tcPr>
          <w:p w:rsidR="005F6AB9" w:rsidRPr="00215890" w:rsidRDefault="005F6AB9" w:rsidP="00EF460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</w:tc>
        <w:tc>
          <w:tcPr>
            <w:tcW w:w="992" w:type="dxa"/>
            <w:vMerge w:val="restart"/>
          </w:tcPr>
          <w:p w:rsidR="005F6AB9" w:rsidRPr="00215890" w:rsidRDefault="00FF1B9D" w:rsidP="0025155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11 </w:t>
            </w:r>
            <w:proofErr w:type="spellStart"/>
            <w:r w:rsidR="005F6AB9"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зан</w:t>
            </w:r>
            <w:proofErr w:type="spellEnd"/>
            <w:r w:rsidR="005F6AB9"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5F6AB9" w:rsidRPr="00215890" w:rsidRDefault="005F6AB9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  <w:p w:rsidR="005F6AB9" w:rsidRPr="00215890" w:rsidRDefault="005F6AB9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  <w:p w:rsidR="005F6AB9" w:rsidRPr="00215890" w:rsidRDefault="005F6AB9" w:rsidP="00D4093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6AB9" w:rsidRPr="00215890" w:rsidTr="00583292">
        <w:trPr>
          <w:cantSplit/>
          <w:trHeight w:val="436"/>
        </w:trPr>
        <w:tc>
          <w:tcPr>
            <w:tcW w:w="800" w:type="dxa"/>
            <w:vMerge/>
            <w:textDirection w:val="btLr"/>
          </w:tcPr>
          <w:p w:rsidR="005F6AB9" w:rsidRPr="00583292" w:rsidRDefault="005F6AB9" w:rsidP="002A0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9.15 – 9.30</w:t>
            </w:r>
          </w:p>
        </w:tc>
        <w:tc>
          <w:tcPr>
            <w:tcW w:w="2410" w:type="dxa"/>
          </w:tcPr>
          <w:p w:rsidR="005F6AB9" w:rsidRPr="00215890" w:rsidRDefault="00215890" w:rsidP="0065661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МУЗЫКАЛЬНОЕ</w:t>
            </w:r>
          </w:p>
        </w:tc>
        <w:tc>
          <w:tcPr>
            <w:tcW w:w="2693" w:type="dxa"/>
          </w:tcPr>
          <w:p w:rsidR="005F6AB9" w:rsidRPr="00215890" w:rsidRDefault="00114982" w:rsidP="00F04F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Познав.</w:t>
            </w:r>
            <w:r w:rsidR="005F6AB9"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="005F6AB9"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азви</w:t>
            </w:r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т. ФЭМП </w:t>
            </w:r>
          </w:p>
        </w:tc>
        <w:tc>
          <w:tcPr>
            <w:tcW w:w="2552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15890" w:rsidRPr="00215890">
              <w:rPr>
                <w:rFonts w:ascii="Times New Roman" w:hAnsi="Times New Roman" w:cs="Times New Roman"/>
                <w:sz w:val="18"/>
                <w:szCs w:val="18"/>
              </w:rPr>
              <w:t>МУЗЫКАЛЬНОЕ</w:t>
            </w:r>
          </w:p>
        </w:tc>
        <w:tc>
          <w:tcPr>
            <w:tcW w:w="2835" w:type="dxa"/>
          </w:tcPr>
          <w:p w:rsidR="005F6AB9" w:rsidRPr="00215890" w:rsidRDefault="00114982" w:rsidP="00803C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ФИЗКУЛЬТУРНОЕ  </w:t>
            </w:r>
          </w:p>
        </w:tc>
        <w:tc>
          <w:tcPr>
            <w:tcW w:w="2693" w:type="dxa"/>
          </w:tcPr>
          <w:p w:rsidR="005F6AB9" w:rsidRPr="00215890" w:rsidRDefault="00114982" w:rsidP="005F6A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ФИЗКУЛЬТУРНОЕ  </w:t>
            </w:r>
          </w:p>
        </w:tc>
        <w:tc>
          <w:tcPr>
            <w:tcW w:w="992" w:type="dxa"/>
            <w:vMerge/>
          </w:tcPr>
          <w:p w:rsidR="005F6AB9" w:rsidRPr="00215890" w:rsidRDefault="005F6AB9" w:rsidP="00D40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6AB9" w:rsidRPr="00215890" w:rsidTr="00583292">
        <w:trPr>
          <w:cantSplit/>
          <w:trHeight w:val="204"/>
        </w:trPr>
        <w:tc>
          <w:tcPr>
            <w:tcW w:w="800" w:type="dxa"/>
            <w:vMerge/>
            <w:textDirection w:val="btLr"/>
          </w:tcPr>
          <w:p w:rsidR="005F6AB9" w:rsidRPr="00583292" w:rsidRDefault="005F6AB9" w:rsidP="002A0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5F6AB9" w:rsidRPr="00215890" w:rsidRDefault="005F6AB9" w:rsidP="00A861B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9.50-10.05</w:t>
            </w:r>
          </w:p>
        </w:tc>
        <w:tc>
          <w:tcPr>
            <w:tcW w:w="2410" w:type="dxa"/>
          </w:tcPr>
          <w:p w:rsidR="005F6AB9" w:rsidRPr="00215890" w:rsidRDefault="005F6AB9" w:rsidP="00EF460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:rsidR="005F6AB9" w:rsidRPr="00215890" w:rsidRDefault="00114982" w:rsidP="00EF460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ФИЗКУЛЬТУРНОЕ  </w:t>
            </w:r>
            <w:r w:rsidR="00B71486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(на </w:t>
            </w:r>
            <w:proofErr w:type="spellStart"/>
            <w:r w:rsidR="00B71486" w:rsidRPr="00215890">
              <w:rPr>
                <w:rFonts w:ascii="Times New Roman" w:hAnsi="Times New Roman" w:cs="Times New Roman"/>
                <w:sz w:val="18"/>
                <w:szCs w:val="18"/>
              </w:rPr>
              <w:t>св.возд</w:t>
            </w:r>
            <w:proofErr w:type="spellEnd"/>
            <w:r w:rsidR="005F6AB9" w:rsidRPr="002158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52" w:type="dxa"/>
          </w:tcPr>
          <w:p w:rsidR="005F6AB9" w:rsidRPr="00215890" w:rsidRDefault="005F6AB9" w:rsidP="00A861B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5F6AB9" w:rsidRPr="00215890" w:rsidRDefault="005F6AB9" w:rsidP="00705A4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:rsidR="005F6AB9" w:rsidRPr="00215890" w:rsidRDefault="005F6AB9" w:rsidP="00A861B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F6AB9" w:rsidRPr="00215890" w:rsidRDefault="005F6AB9" w:rsidP="00D40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6AB9" w:rsidRPr="00215890" w:rsidTr="00583292">
        <w:trPr>
          <w:cantSplit/>
          <w:trHeight w:val="419"/>
        </w:trPr>
        <w:tc>
          <w:tcPr>
            <w:tcW w:w="800" w:type="dxa"/>
            <w:vMerge w:val="restart"/>
            <w:textDirection w:val="btLr"/>
          </w:tcPr>
          <w:p w:rsidR="005F6AB9" w:rsidRPr="00583292" w:rsidRDefault="005F6AB9" w:rsidP="00364AF1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  <w:r w:rsidRPr="00583292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  <w:t>4 ГР.</w:t>
            </w:r>
          </w:p>
          <w:p w:rsidR="005F6AB9" w:rsidRPr="00583292" w:rsidRDefault="005F6AB9" w:rsidP="00364AF1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  <w:r w:rsidRPr="00583292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  <w:t>4 – 5 лет (средняя группа)</w:t>
            </w:r>
          </w:p>
        </w:tc>
        <w:tc>
          <w:tcPr>
            <w:tcW w:w="1275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9.00 – 9.20</w:t>
            </w:r>
          </w:p>
        </w:tc>
        <w:tc>
          <w:tcPr>
            <w:tcW w:w="2410" w:type="dxa"/>
          </w:tcPr>
          <w:p w:rsidR="005F6AB9" w:rsidRPr="00215890" w:rsidRDefault="00871D90" w:rsidP="007B2AD5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2693" w:type="dxa"/>
          </w:tcPr>
          <w:p w:rsidR="00871D90" w:rsidRPr="00215890" w:rsidRDefault="00215890" w:rsidP="00871D9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Познав.</w:t>
            </w:r>
            <w:r w:rsidR="00871D90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развитие</w:t>
            </w:r>
          </w:p>
          <w:p w:rsidR="005F6AB9" w:rsidRPr="00215890" w:rsidRDefault="00871D90" w:rsidP="00871D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КОНСТРУИРОВАНИЕ</w:t>
            </w:r>
          </w:p>
        </w:tc>
        <w:tc>
          <w:tcPr>
            <w:tcW w:w="2552" w:type="dxa"/>
          </w:tcPr>
          <w:p w:rsidR="005F6AB9" w:rsidRPr="00215890" w:rsidRDefault="00215890" w:rsidP="0065661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Познав.</w:t>
            </w:r>
            <w:r w:rsidR="00871D90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развитие</w:t>
            </w:r>
            <w:proofErr w:type="spellEnd"/>
            <w:r w:rsidR="00871D90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-</w:t>
            </w:r>
            <w:r w:rsidR="00871D90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1D90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(</w:t>
            </w:r>
            <w:r w:rsidR="00871D90" w:rsidRPr="00215890">
              <w:rPr>
                <w:rFonts w:ascii="Times New Roman" w:hAnsi="Times New Roman" w:cs="Times New Roman"/>
                <w:sz w:val="18"/>
                <w:szCs w:val="18"/>
              </w:rPr>
              <w:t>ФЦКМ)</w:t>
            </w:r>
          </w:p>
        </w:tc>
        <w:tc>
          <w:tcPr>
            <w:tcW w:w="2835" w:type="dxa"/>
          </w:tcPr>
          <w:p w:rsidR="005F6AB9" w:rsidRPr="00215890" w:rsidRDefault="00871D90" w:rsidP="009E1A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ЛЕПКА – АППЛИКАЦИЯ</w:t>
            </w:r>
          </w:p>
        </w:tc>
        <w:tc>
          <w:tcPr>
            <w:tcW w:w="2693" w:type="dxa"/>
          </w:tcPr>
          <w:p w:rsidR="005F6AB9" w:rsidRPr="00215890" w:rsidRDefault="00871D90" w:rsidP="001738B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</w:tc>
        <w:tc>
          <w:tcPr>
            <w:tcW w:w="992" w:type="dxa"/>
            <w:vMerge w:val="restart"/>
          </w:tcPr>
          <w:p w:rsidR="005F6AB9" w:rsidRPr="00215890" w:rsidRDefault="00FF1B9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</w:t>
            </w:r>
            <w:r w:rsidR="005F6AB9"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5F6AB9"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зан</w:t>
            </w:r>
            <w:proofErr w:type="spellEnd"/>
            <w:r w:rsidR="005F6AB9"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5F6AB9" w:rsidRPr="00215890" w:rsidRDefault="005F6AB9" w:rsidP="00D4093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6AB9" w:rsidRPr="00215890" w:rsidTr="00583292">
        <w:trPr>
          <w:cantSplit/>
          <w:trHeight w:val="339"/>
        </w:trPr>
        <w:tc>
          <w:tcPr>
            <w:tcW w:w="800" w:type="dxa"/>
            <w:vMerge/>
            <w:textDirection w:val="btLr"/>
          </w:tcPr>
          <w:p w:rsidR="005F6AB9" w:rsidRPr="00583292" w:rsidRDefault="005F6AB9" w:rsidP="002A0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9.30 – 9.50</w:t>
            </w:r>
          </w:p>
        </w:tc>
        <w:tc>
          <w:tcPr>
            <w:tcW w:w="2410" w:type="dxa"/>
          </w:tcPr>
          <w:p w:rsidR="005F6AB9" w:rsidRPr="00215890" w:rsidRDefault="00215890" w:rsidP="00364A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МУЗЫКАЛЬНОЕ </w:t>
            </w:r>
          </w:p>
        </w:tc>
        <w:tc>
          <w:tcPr>
            <w:tcW w:w="2693" w:type="dxa"/>
          </w:tcPr>
          <w:p w:rsidR="005F6AB9" w:rsidRPr="00215890" w:rsidRDefault="00215890" w:rsidP="00364AF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Познав.</w:t>
            </w:r>
            <w:r w:rsidR="00871D90"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развитие</w:t>
            </w:r>
            <w:proofErr w:type="spellEnd"/>
            <w:r w:rsidR="00871D90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 - МАТЕМАТИКА</w:t>
            </w:r>
          </w:p>
        </w:tc>
        <w:tc>
          <w:tcPr>
            <w:tcW w:w="2552" w:type="dxa"/>
          </w:tcPr>
          <w:p w:rsidR="005F6AB9" w:rsidRPr="00215890" w:rsidRDefault="00215890" w:rsidP="00D379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МУЗЫКАЛЬНОЕ</w:t>
            </w:r>
          </w:p>
        </w:tc>
        <w:tc>
          <w:tcPr>
            <w:tcW w:w="2835" w:type="dxa"/>
          </w:tcPr>
          <w:p w:rsidR="005F6AB9" w:rsidRPr="00215890" w:rsidRDefault="00114982" w:rsidP="00CA79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ФИЗКУЛЬТУРНОЕ  </w:t>
            </w:r>
          </w:p>
        </w:tc>
        <w:tc>
          <w:tcPr>
            <w:tcW w:w="2693" w:type="dxa"/>
          </w:tcPr>
          <w:p w:rsidR="005F6AB9" w:rsidRPr="00215890" w:rsidRDefault="00114982" w:rsidP="009E1A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ФИЗКУЛЬТУРНОЕ  </w:t>
            </w:r>
          </w:p>
        </w:tc>
        <w:tc>
          <w:tcPr>
            <w:tcW w:w="992" w:type="dxa"/>
            <w:vMerge/>
          </w:tcPr>
          <w:p w:rsidR="005F6AB9" w:rsidRPr="00215890" w:rsidRDefault="005F6AB9" w:rsidP="009E1A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6AB9" w:rsidRPr="00215890" w:rsidTr="00583292">
        <w:trPr>
          <w:cantSplit/>
          <w:trHeight w:val="123"/>
        </w:trPr>
        <w:tc>
          <w:tcPr>
            <w:tcW w:w="800" w:type="dxa"/>
            <w:vMerge/>
            <w:textDirection w:val="btLr"/>
          </w:tcPr>
          <w:p w:rsidR="005F6AB9" w:rsidRPr="00583292" w:rsidRDefault="005F6AB9" w:rsidP="002A0F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5F6AB9" w:rsidRPr="00215890" w:rsidRDefault="00871D90" w:rsidP="002A0FF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10.00-10.20</w:t>
            </w:r>
          </w:p>
        </w:tc>
        <w:tc>
          <w:tcPr>
            <w:tcW w:w="2410" w:type="dxa"/>
          </w:tcPr>
          <w:p w:rsidR="005F6AB9" w:rsidRPr="00215890" w:rsidRDefault="005F6AB9" w:rsidP="00E701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5F6AB9" w:rsidRPr="00215890" w:rsidRDefault="00114982" w:rsidP="00871D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ФИЗКУЛЬТУРНОЕ  </w:t>
            </w:r>
            <w:r w:rsidR="00871D90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(на </w:t>
            </w:r>
            <w:proofErr w:type="spellStart"/>
            <w:r w:rsidR="00871D90" w:rsidRPr="00215890">
              <w:rPr>
                <w:rFonts w:ascii="Times New Roman" w:hAnsi="Times New Roman" w:cs="Times New Roman"/>
                <w:sz w:val="18"/>
                <w:szCs w:val="18"/>
              </w:rPr>
              <w:t>свеж.воздухе</w:t>
            </w:r>
            <w:proofErr w:type="spellEnd"/>
            <w:r w:rsidR="00871D90" w:rsidRPr="002158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52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6AB9" w:rsidRPr="00215890" w:rsidTr="00583292">
        <w:trPr>
          <w:cantSplit/>
          <w:trHeight w:val="471"/>
        </w:trPr>
        <w:tc>
          <w:tcPr>
            <w:tcW w:w="800" w:type="dxa"/>
            <w:vMerge w:val="restart"/>
            <w:textDirection w:val="btLr"/>
          </w:tcPr>
          <w:p w:rsidR="005F6AB9" w:rsidRPr="00583292" w:rsidRDefault="005F6AB9" w:rsidP="00F61297">
            <w:pPr>
              <w:pStyle w:val="a3"/>
              <w:spacing w:after="0" w:line="240" w:lineRule="auto"/>
              <w:ind w:left="0" w:right="11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  <w:r w:rsidRPr="00583292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  <w:t>5 ГР.</w:t>
            </w:r>
          </w:p>
          <w:p w:rsidR="005F6AB9" w:rsidRPr="00583292" w:rsidRDefault="005F6AB9" w:rsidP="0084554A">
            <w:pPr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  <w:r w:rsidRPr="00583292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  <w:t>5 –6 лет (старшая группа)</w:t>
            </w:r>
          </w:p>
          <w:p w:rsidR="005F6AB9" w:rsidRPr="00583292" w:rsidRDefault="005F6AB9">
            <w:pPr>
              <w:ind w:left="113" w:right="113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</w:p>
          <w:p w:rsidR="005F6AB9" w:rsidRPr="00583292" w:rsidRDefault="005F6AB9" w:rsidP="001D060C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5F6AB9" w:rsidRPr="00215890" w:rsidRDefault="005F6AB9" w:rsidP="001738B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9.00 – 9.25</w:t>
            </w:r>
          </w:p>
        </w:tc>
        <w:tc>
          <w:tcPr>
            <w:tcW w:w="2410" w:type="dxa"/>
          </w:tcPr>
          <w:p w:rsidR="005F6AB9" w:rsidRPr="00215890" w:rsidRDefault="00871D90" w:rsidP="006B485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</w:tc>
        <w:tc>
          <w:tcPr>
            <w:tcW w:w="2693" w:type="dxa"/>
          </w:tcPr>
          <w:p w:rsidR="005F6AB9" w:rsidRPr="00215890" w:rsidRDefault="00215890" w:rsidP="00EB1C7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Познав.</w:t>
            </w:r>
            <w:r w:rsidR="00871D90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развитие –</w:t>
            </w:r>
            <w:r w:rsidR="001E4FD8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 ФЭМП </w:t>
            </w:r>
          </w:p>
        </w:tc>
        <w:tc>
          <w:tcPr>
            <w:tcW w:w="2552" w:type="dxa"/>
          </w:tcPr>
          <w:p w:rsidR="0001173F" w:rsidRPr="00215890" w:rsidRDefault="0001173F" w:rsidP="0085645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РАЗВИТИЕ РЕЧИ</w:t>
            </w:r>
          </w:p>
          <w:p w:rsidR="005F6AB9" w:rsidRPr="00215890" w:rsidRDefault="005F6AB9" w:rsidP="008564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F6AB9" w:rsidRPr="00215890" w:rsidRDefault="005F6AB9" w:rsidP="001A3F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  <w:r w:rsidR="0001173F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01173F" w:rsidRPr="00215890">
              <w:rPr>
                <w:rFonts w:ascii="Times New Roman" w:hAnsi="Times New Roman" w:cs="Times New Roman"/>
                <w:sz w:val="18"/>
                <w:szCs w:val="18"/>
              </w:rPr>
              <w:t>худ.литер</w:t>
            </w:r>
            <w:proofErr w:type="spellEnd"/>
            <w:r w:rsidR="0001173F" w:rsidRPr="002158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5F6AB9" w:rsidRPr="00215890" w:rsidRDefault="0001173F" w:rsidP="00DE38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ЛЕПКА – АППЛИКАЦИЯ</w:t>
            </w:r>
          </w:p>
        </w:tc>
        <w:tc>
          <w:tcPr>
            <w:tcW w:w="992" w:type="dxa"/>
            <w:vMerge w:val="restart"/>
          </w:tcPr>
          <w:p w:rsidR="00A67759" w:rsidRPr="00215890" w:rsidRDefault="005F6AB9" w:rsidP="00D409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  <w:p w:rsidR="005F6AB9" w:rsidRPr="00215890" w:rsidRDefault="005F6AB9" w:rsidP="00D409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зан</w:t>
            </w:r>
            <w:proofErr w:type="spellEnd"/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5F6AB9" w:rsidRPr="00215890" w:rsidRDefault="005F6AB9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  <w:p w:rsidR="005F6AB9" w:rsidRPr="00215890" w:rsidRDefault="005F6AB9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  <w:p w:rsidR="005F6AB9" w:rsidRPr="00215890" w:rsidRDefault="005F6AB9" w:rsidP="00D409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F6AB9" w:rsidRPr="00215890" w:rsidTr="00583292">
        <w:trPr>
          <w:cantSplit/>
          <w:trHeight w:val="199"/>
        </w:trPr>
        <w:tc>
          <w:tcPr>
            <w:tcW w:w="800" w:type="dxa"/>
            <w:vMerge/>
            <w:textDirection w:val="btLr"/>
          </w:tcPr>
          <w:p w:rsidR="005F6AB9" w:rsidRPr="00583292" w:rsidRDefault="005F6AB9" w:rsidP="002A0FF8">
            <w:pPr>
              <w:pStyle w:val="a3"/>
              <w:spacing w:after="0" w:line="240" w:lineRule="auto"/>
              <w:ind w:left="473" w:right="113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9.35 – 10.00</w:t>
            </w:r>
          </w:p>
        </w:tc>
        <w:tc>
          <w:tcPr>
            <w:tcW w:w="2410" w:type="dxa"/>
          </w:tcPr>
          <w:p w:rsidR="005F6AB9" w:rsidRPr="00215890" w:rsidRDefault="00215890" w:rsidP="00AB482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МУЗЫКАЛЬНОЕ</w:t>
            </w:r>
          </w:p>
        </w:tc>
        <w:tc>
          <w:tcPr>
            <w:tcW w:w="2693" w:type="dxa"/>
          </w:tcPr>
          <w:p w:rsidR="00871D90" w:rsidRPr="00215890" w:rsidRDefault="00215890" w:rsidP="000117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Познав. </w:t>
            </w:r>
            <w:r w:rsidR="00871D90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развитие 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–</w:t>
            </w:r>
            <w:r w:rsidR="00871D90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 ФЦКМ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:rsidR="005F6AB9" w:rsidRPr="00215890" w:rsidRDefault="00114982" w:rsidP="00AB4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ФИЗКУЛЬТУРНОЕ  </w:t>
            </w:r>
          </w:p>
        </w:tc>
        <w:tc>
          <w:tcPr>
            <w:tcW w:w="2835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15890" w:rsidRPr="00215890">
              <w:rPr>
                <w:rFonts w:ascii="Times New Roman" w:hAnsi="Times New Roman" w:cs="Times New Roman"/>
                <w:sz w:val="18"/>
                <w:szCs w:val="18"/>
              </w:rPr>
              <w:t>МУЗЫКАЛЬНОЕ</w:t>
            </w:r>
          </w:p>
        </w:tc>
        <w:tc>
          <w:tcPr>
            <w:tcW w:w="2693" w:type="dxa"/>
          </w:tcPr>
          <w:p w:rsidR="00871D90" w:rsidRPr="00215890" w:rsidRDefault="00114982" w:rsidP="00871D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ФИЗКУЛЬТУРНОЕ  </w:t>
            </w:r>
          </w:p>
        </w:tc>
        <w:tc>
          <w:tcPr>
            <w:tcW w:w="992" w:type="dxa"/>
            <w:vMerge/>
          </w:tcPr>
          <w:p w:rsidR="005F6AB9" w:rsidRPr="00215890" w:rsidRDefault="005F6AB9" w:rsidP="00D4093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6AB9" w:rsidRPr="00215890" w:rsidTr="00583292">
        <w:trPr>
          <w:cantSplit/>
          <w:trHeight w:val="681"/>
        </w:trPr>
        <w:tc>
          <w:tcPr>
            <w:tcW w:w="800" w:type="dxa"/>
            <w:vMerge/>
            <w:textDirection w:val="btLr"/>
          </w:tcPr>
          <w:p w:rsidR="005F6AB9" w:rsidRPr="00583292" w:rsidRDefault="005F6AB9" w:rsidP="002A0FF8">
            <w:pPr>
              <w:pStyle w:val="a3"/>
              <w:spacing w:after="0" w:line="240" w:lineRule="auto"/>
              <w:ind w:left="473" w:right="113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5F6AB9" w:rsidRPr="00215890" w:rsidRDefault="0001173F" w:rsidP="00171EA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10.10-10.35</w:t>
            </w:r>
          </w:p>
        </w:tc>
        <w:tc>
          <w:tcPr>
            <w:tcW w:w="2410" w:type="dxa"/>
          </w:tcPr>
          <w:p w:rsidR="005F6AB9" w:rsidRPr="00215890" w:rsidRDefault="00871D90" w:rsidP="007B2A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РОДНОЙ ЯЗЫК (татарский)</w:t>
            </w:r>
          </w:p>
        </w:tc>
        <w:tc>
          <w:tcPr>
            <w:tcW w:w="2693" w:type="dxa"/>
          </w:tcPr>
          <w:p w:rsidR="005F6AB9" w:rsidRPr="00215890" w:rsidRDefault="001E4FD8" w:rsidP="000117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ФИЗКУЛЬТУРНОЕ  </w:t>
            </w:r>
            <w:r w:rsidR="0001173F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(на </w:t>
            </w:r>
            <w:proofErr w:type="spellStart"/>
            <w:r w:rsidR="0001173F" w:rsidRPr="00215890">
              <w:rPr>
                <w:rFonts w:ascii="Times New Roman" w:hAnsi="Times New Roman" w:cs="Times New Roman"/>
                <w:sz w:val="18"/>
                <w:szCs w:val="18"/>
              </w:rPr>
              <w:t>свеж.воздухе</w:t>
            </w:r>
            <w:proofErr w:type="spellEnd"/>
            <w:r w:rsidR="0001173F" w:rsidRPr="002158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52" w:type="dxa"/>
          </w:tcPr>
          <w:p w:rsidR="0001173F" w:rsidRPr="00215890" w:rsidRDefault="00FF1B9D" w:rsidP="0001173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Познав.</w:t>
            </w:r>
            <w:r w:rsidR="0001173F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развитие</w:t>
            </w:r>
          </w:p>
          <w:p w:rsidR="005F6AB9" w:rsidRPr="00215890" w:rsidRDefault="0001173F" w:rsidP="00951C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КОНСТРУИРОВАНИЕ</w:t>
            </w: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:rsidR="005F6AB9" w:rsidRPr="00215890" w:rsidRDefault="00EA62F9" w:rsidP="00AB482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</w:tc>
        <w:tc>
          <w:tcPr>
            <w:tcW w:w="2693" w:type="dxa"/>
          </w:tcPr>
          <w:p w:rsidR="005F6AB9" w:rsidRPr="00215890" w:rsidRDefault="005F6AB9" w:rsidP="00DE38C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F6AB9" w:rsidRPr="00215890" w:rsidRDefault="005F6AB9" w:rsidP="00D4093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  <w:tr w:rsidR="004A469F" w:rsidRPr="00215890" w:rsidTr="00583292">
        <w:trPr>
          <w:cantSplit/>
          <w:trHeight w:val="375"/>
        </w:trPr>
        <w:tc>
          <w:tcPr>
            <w:tcW w:w="800" w:type="dxa"/>
            <w:vMerge w:val="restart"/>
            <w:textDirection w:val="btLr"/>
          </w:tcPr>
          <w:p w:rsidR="004A469F" w:rsidRPr="00583292" w:rsidRDefault="004A469F" w:rsidP="00C97C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  <w:r w:rsidRPr="00583292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  <w:t>6 ГР.</w:t>
            </w:r>
          </w:p>
          <w:p w:rsidR="004A469F" w:rsidRPr="00583292" w:rsidRDefault="004A469F" w:rsidP="0058329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</w:pPr>
            <w:r w:rsidRPr="00583292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  <w:t xml:space="preserve"> 6 – 7 лет (подготовительная </w:t>
            </w:r>
            <w:r w:rsidR="00583292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  <w:t xml:space="preserve"> к школе </w:t>
            </w:r>
            <w:r w:rsidRPr="00583292">
              <w:rPr>
                <w:rFonts w:ascii="Times New Roman" w:hAnsi="Times New Roman" w:cs="Times New Roman"/>
                <w:bCs/>
                <w:i/>
                <w:iCs/>
                <w:color w:val="000000"/>
                <w:sz w:val="14"/>
                <w:szCs w:val="14"/>
              </w:rPr>
              <w:t>группа)</w:t>
            </w:r>
          </w:p>
        </w:tc>
        <w:tc>
          <w:tcPr>
            <w:tcW w:w="1275" w:type="dxa"/>
          </w:tcPr>
          <w:p w:rsidR="004A469F" w:rsidRPr="00215890" w:rsidRDefault="004A469F" w:rsidP="002B12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9.00 – 9.30</w:t>
            </w:r>
          </w:p>
        </w:tc>
        <w:tc>
          <w:tcPr>
            <w:tcW w:w="2410" w:type="dxa"/>
          </w:tcPr>
          <w:p w:rsidR="004A469F" w:rsidRPr="00215890" w:rsidRDefault="004A469F" w:rsidP="004C4B6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</w:tc>
        <w:tc>
          <w:tcPr>
            <w:tcW w:w="2693" w:type="dxa"/>
          </w:tcPr>
          <w:p w:rsidR="004A469F" w:rsidRPr="00215890" w:rsidRDefault="004A469F" w:rsidP="002158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Познавательное развитие –</w:t>
            </w: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5890">
              <w:rPr>
                <w:rFonts w:ascii="Times New Roman" w:hAnsi="Times New Roman" w:cs="Times New Roman"/>
                <w:sz w:val="18"/>
                <w:szCs w:val="18"/>
              </w:rPr>
              <w:t xml:space="preserve">ФЭМП </w:t>
            </w:r>
          </w:p>
        </w:tc>
        <w:tc>
          <w:tcPr>
            <w:tcW w:w="2552" w:type="dxa"/>
          </w:tcPr>
          <w:p w:rsidR="004A469F" w:rsidRPr="00215890" w:rsidRDefault="004A469F" w:rsidP="004C4B6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Речевое развитие – РАЗВИТИЕ РЕЧИ</w:t>
            </w:r>
          </w:p>
        </w:tc>
        <w:tc>
          <w:tcPr>
            <w:tcW w:w="2835" w:type="dxa"/>
          </w:tcPr>
          <w:p w:rsidR="004A469F" w:rsidRPr="00215890" w:rsidRDefault="004A469F" w:rsidP="004C4B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Познавательное развитие –</w:t>
            </w: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 МАТЕМАТИКА</w:t>
            </w:r>
          </w:p>
        </w:tc>
        <w:tc>
          <w:tcPr>
            <w:tcW w:w="2693" w:type="dxa"/>
          </w:tcPr>
          <w:p w:rsidR="00B71486" w:rsidRPr="00215890" w:rsidRDefault="00B71486" w:rsidP="00B714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ЛЕПКА – АППЛИКАЦИЯ</w:t>
            </w:r>
          </w:p>
        </w:tc>
        <w:tc>
          <w:tcPr>
            <w:tcW w:w="992" w:type="dxa"/>
            <w:vMerge w:val="restart"/>
          </w:tcPr>
          <w:p w:rsidR="004A469F" w:rsidRPr="00215890" w:rsidRDefault="004A469F" w:rsidP="007162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16</w:t>
            </w:r>
          </w:p>
          <w:p w:rsidR="004A469F" w:rsidRPr="00215890" w:rsidRDefault="004A469F" w:rsidP="007162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зан</w:t>
            </w:r>
            <w:proofErr w:type="spellEnd"/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</w:tr>
      <w:tr w:rsidR="004A469F" w:rsidRPr="00215890" w:rsidTr="00583292">
        <w:trPr>
          <w:cantSplit/>
          <w:trHeight w:val="277"/>
        </w:trPr>
        <w:tc>
          <w:tcPr>
            <w:tcW w:w="800" w:type="dxa"/>
            <w:vMerge/>
            <w:textDirection w:val="btLr"/>
          </w:tcPr>
          <w:p w:rsidR="004A469F" w:rsidRPr="00215890" w:rsidRDefault="004A469F" w:rsidP="002A0FF8">
            <w:pPr>
              <w:pStyle w:val="a3"/>
              <w:spacing w:after="0" w:line="240" w:lineRule="auto"/>
              <w:ind w:left="473" w:right="113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4A469F" w:rsidRPr="00215890" w:rsidRDefault="004A469F" w:rsidP="002B12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9.40 – 10.10</w:t>
            </w:r>
          </w:p>
        </w:tc>
        <w:tc>
          <w:tcPr>
            <w:tcW w:w="2410" w:type="dxa"/>
          </w:tcPr>
          <w:p w:rsidR="004A469F" w:rsidRPr="00215890" w:rsidRDefault="00215890" w:rsidP="004C4B6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B52844">
              <w:rPr>
                <w:rFonts w:ascii="Times New Roman" w:hAnsi="Times New Roman" w:cs="Times New Roman"/>
                <w:sz w:val="18"/>
                <w:szCs w:val="18"/>
              </w:rPr>
              <w:t>МУ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ЗЫКАЛЬНОЕ</w:t>
            </w:r>
          </w:p>
        </w:tc>
        <w:tc>
          <w:tcPr>
            <w:tcW w:w="2693" w:type="dxa"/>
          </w:tcPr>
          <w:p w:rsidR="004A469F" w:rsidRPr="00215890" w:rsidRDefault="00FF1B9D" w:rsidP="004C4B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Познав.</w:t>
            </w:r>
            <w:r w:rsidR="004A469F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развитие -</w:t>
            </w:r>
            <w:r w:rsidR="004A469F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 ФЦКМ</w:t>
            </w:r>
          </w:p>
        </w:tc>
        <w:tc>
          <w:tcPr>
            <w:tcW w:w="2552" w:type="dxa"/>
          </w:tcPr>
          <w:p w:rsidR="004A469F" w:rsidRPr="00215890" w:rsidRDefault="001E4FD8" w:rsidP="004C4B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ФИЗКУЛЬТУРНОЕ  </w:t>
            </w:r>
          </w:p>
        </w:tc>
        <w:tc>
          <w:tcPr>
            <w:tcW w:w="2835" w:type="dxa"/>
          </w:tcPr>
          <w:p w:rsidR="004A469F" w:rsidRPr="00215890" w:rsidRDefault="00215890" w:rsidP="004C4B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2844">
              <w:rPr>
                <w:rFonts w:ascii="Times New Roman" w:hAnsi="Times New Roman" w:cs="Times New Roman"/>
                <w:sz w:val="18"/>
                <w:szCs w:val="18"/>
              </w:rPr>
              <w:t>МУ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ЗЫКАЛЬНОЕ</w:t>
            </w:r>
          </w:p>
        </w:tc>
        <w:tc>
          <w:tcPr>
            <w:tcW w:w="2693" w:type="dxa"/>
          </w:tcPr>
          <w:p w:rsidR="001E4FD8" w:rsidRPr="00215890" w:rsidRDefault="001E4FD8" w:rsidP="00F4124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ФИЗКУЛЬТУРНОЕ  </w:t>
            </w:r>
          </w:p>
        </w:tc>
        <w:tc>
          <w:tcPr>
            <w:tcW w:w="992" w:type="dxa"/>
            <w:vMerge/>
          </w:tcPr>
          <w:p w:rsidR="004A469F" w:rsidRPr="00215890" w:rsidRDefault="004A469F" w:rsidP="00D4093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  <w:tr w:rsidR="004A469F" w:rsidRPr="00215890" w:rsidTr="00583292">
        <w:trPr>
          <w:cantSplit/>
          <w:trHeight w:val="383"/>
        </w:trPr>
        <w:tc>
          <w:tcPr>
            <w:tcW w:w="800" w:type="dxa"/>
            <w:vMerge/>
            <w:textDirection w:val="btLr"/>
          </w:tcPr>
          <w:p w:rsidR="004A469F" w:rsidRPr="00215890" w:rsidRDefault="004A469F" w:rsidP="002A0FF8">
            <w:pPr>
              <w:pStyle w:val="a3"/>
              <w:spacing w:after="0" w:line="240" w:lineRule="auto"/>
              <w:ind w:left="473" w:right="113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4A469F" w:rsidRPr="00215890" w:rsidRDefault="004A469F" w:rsidP="00171EA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10.20 – 10.50</w:t>
            </w:r>
          </w:p>
        </w:tc>
        <w:tc>
          <w:tcPr>
            <w:tcW w:w="2410" w:type="dxa"/>
          </w:tcPr>
          <w:p w:rsidR="004A469F" w:rsidRPr="00215890" w:rsidRDefault="004A469F" w:rsidP="004C4B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РОДНОЙ ЯЗЫК (татарский)</w:t>
            </w:r>
          </w:p>
        </w:tc>
        <w:tc>
          <w:tcPr>
            <w:tcW w:w="2693" w:type="dxa"/>
          </w:tcPr>
          <w:p w:rsidR="004A469F" w:rsidRPr="00215890" w:rsidRDefault="001E4FD8" w:rsidP="004C4B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ФИЗКУЛЬТУРНОЕ  </w:t>
            </w:r>
            <w:r w:rsidR="004A469F"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(на </w:t>
            </w:r>
            <w:proofErr w:type="spellStart"/>
            <w:r w:rsidR="004A469F" w:rsidRPr="00215890">
              <w:rPr>
                <w:rFonts w:ascii="Times New Roman" w:hAnsi="Times New Roman" w:cs="Times New Roman"/>
                <w:sz w:val="18"/>
                <w:szCs w:val="18"/>
              </w:rPr>
              <w:t>свеж.воздухе</w:t>
            </w:r>
            <w:proofErr w:type="spellEnd"/>
            <w:r w:rsidR="004A469F" w:rsidRPr="002158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52" w:type="dxa"/>
          </w:tcPr>
          <w:p w:rsidR="004A469F" w:rsidRPr="00215890" w:rsidRDefault="00FF1B9D" w:rsidP="004C4B6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Познав.</w:t>
            </w:r>
            <w:r w:rsidR="004A469F"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развитие</w:t>
            </w:r>
          </w:p>
          <w:p w:rsidR="004A469F" w:rsidRPr="00215890" w:rsidRDefault="004A469F" w:rsidP="004C4B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КОНСТРУИРОВАНИЕ</w:t>
            </w: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:rsidR="004A469F" w:rsidRPr="00215890" w:rsidRDefault="004A469F" w:rsidP="004C4B6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</w:tc>
        <w:tc>
          <w:tcPr>
            <w:tcW w:w="2693" w:type="dxa"/>
          </w:tcPr>
          <w:p w:rsidR="00B71486" w:rsidRPr="00215890" w:rsidRDefault="00B71486" w:rsidP="00B7148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Речевое развитие – </w:t>
            </w:r>
          </w:p>
          <w:p w:rsidR="004A469F" w:rsidRPr="00215890" w:rsidRDefault="00B71486" w:rsidP="00B714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992" w:type="dxa"/>
            <w:vMerge/>
          </w:tcPr>
          <w:p w:rsidR="004A469F" w:rsidRPr="00215890" w:rsidRDefault="004A469F" w:rsidP="00F4124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  <w:tr w:rsidR="005F6AB9" w:rsidRPr="00215890" w:rsidTr="002E551A">
        <w:trPr>
          <w:cantSplit/>
          <w:trHeight w:val="429"/>
        </w:trPr>
        <w:tc>
          <w:tcPr>
            <w:tcW w:w="800" w:type="dxa"/>
            <w:vMerge/>
            <w:textDirection w:val="btLr"/>
          </w:tcPr>
          <w:p w:rsidR="005F6AB9" w:rsidRPr="00215890" w:rsidRDefault="005F6AB9" w:rsidP="002A0FF8">
            <w:pPr>
              <w:pStyle w:val="a3"/>
              <w:spacing w:after="0" w:line="240" w:lineRule="auto"/>
              <w:ind w:left="473" w:right="113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15.25 – 15.55</w:t>
            </w:r>
          </w:p>
        </w:tc>
        <w:tc>
          <w:tcPr>
            <w:tcW w:w="2410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</w:tcPr>
          <w:p w:rsidR="005F6AB9" w:rsidRPr="00215890" w:rsidRDefault="005F6AB9" w:rsidP="002A0FF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5F6AB9" w:rsidRPr="00215890" w:rsidRDefault="003B7379" w:rsidP="007B2AD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15890">
              <w:rPr>
                <w:rFonts w:ascii="Times New Roman" w:hAnsi="Times New Roman" w:cs="Times New Roman"/>
                <w:sz w:val="18"/>
                <w:szCs w:val="18"/>
              </w:rPr>
              <w:t>РОДНОЙ ЯЗЫК(татарский)</w:t>
            </w:r>
          </w:p>
        </w:tc>
        <w:tc>
          <w:tcPr>
            <w:tcW w:w="2693" w:type="dxa"/>
          </w:tcPr>
          <w:p w:rsidR="005F6AB9" w:rsidRPr="00215890" w:rsidRDefault="005F6AB9" w:rsidP="0084554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F6AB9" w:rsidRPr="00215890" w:rsidRDefault="005F6AB9" w:rsidP="0084554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</w:tbl>
    <w:p w:rsidR="00766290" w:rsidRPr="002F57A2" w:rsidRDefault="00766290">
      <w:pPr>
        <w:rPr>
          <w:rFonts w:ascii="Times New Roman" w:hAnsi="Times New Roman" w:cs="Times New Roman"/>
          <w:sz w:val="20"/>
          <w:szCs w:val="20"/>
        </w:rPr>
      </w:pPr>
    </w:p>
    <w:sectPr w:rsidR="00766290" w:rsidRPr="002F57A2" w:rsidSect="00DD28BD">
      <w:pgSz w:w="16838" w:h="11906" w:orient="landscape"/>
      <w:pgMar w:top="284" w:right="680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51B4"/>
    <w:multiLevelType w:val="multilevel"/>
    <w:tmpl w:val="582A9A5E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634263"/>
    <w:multiLevelType w:val="hybridMultilevel"/>
    <w:tmpl w:val="AEF476E4"/>
    <w:lvl w:ilvl="0" w:tplc="3F7C0C56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0D8C5851"/>
    <w:multiLevelType w:val="multilevel"/>
    <w:tmpl w:val="D8A007A8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8151EAB"/>
    <w:multiLevelType w:val="multilevel"/>
    <w:tmpl w:val="5B1227C0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446D13"/>
    <w:multiLevelType w:val="hybridMultilevel"/>
    <w:tmpl w:val="6FB4EACE"/>
    <w:lvl w:ilvl="0" w:tplc="5316FF36">
      <w:start w:val="6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3FBF3FE8"/>
    <w:multiLevelType w:val="hybridMultilevel"/>
    <w:tmpl w:val="AEF476E4"/>
    <w:lvl w:ilvl="0" w:tplc="3F7C0C56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421855F2"/>
    <w:multiLevelType w:val="hybridMultilevel"/>
    <w:tmpl w:val="AEF476E4"/>
    <w:lvl w:ilvl="0" w:tplc="3F7C0C56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50A76C05"/>
    <w:multiLevelType w:val="hybridMultilevel"/>
    <w:tmpl w:val="0FEA074E"/>
    <w:lvl w:ilvl="0" w:tplc="537C47B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B1B48"/>
    <w:multiLevelType w:val="hybridMultilevel"/>
    <w:tmpl w:val="AEF476E4"/>
    <w:lvl w:ilvl="0" w:tplc="3F7C0C56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6B1252F5"/>
    <w:multiLevelType w:val="multilevel"/>
    <w:tmpl w:val="7FAC77F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D879DB"/>
    <w:multiLevelType w:val="hybridMultilevel"/>
    <w:tmpl w:val="AEF476E4"/>
    <w:lvl w:ilvl="0" w:tplc="3F7C0C56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6D965C3C"/>
    <w:multiLevelType w:val="hybridMultilevel"/>
    <w:tmpl w:val="344CA856"/>
    <w:lvl w:ilvl="0" w:tplc="0A025696">
      <w:start w:val="2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7F885686"/>
    <w:multiLevelType w:val="hybridMultilevel"/>
    <w:tmpl w:val="6A0CA4CE"/>
    <w:lvl w:ilvl="0" w:tplc="22A8ECBC">
      <w:start w:val="3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6"/>
  </w:num>
  <w:num w:numId="5">
    <w:abstractNumId w:val="8"/>
  </w:num>
  <w:num w:numId="6">
    <w:abstractNumId w:val="5"/>
  </w:num>
  <w:num w:numId="7">
    <w:abstractNumId w:val="11"/>
  </w:num>
  <w:num w:numId="8">
    <w:abstractNumId w:val="4"/>
  </w:num>
  <w:num w:numId="9">
    <w:abstractNumId w:val="9"/>
  </w:num>
  <w:num w:numId="10">
    <w:abstractNumId w:val="0"/>
  </w:num>
  <w:num w:numId="11">
    <w:abstractNumId w:val="3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33"/>
    <w:rsid w:val="0001173F"/>
    <w:rsid w:val="000233F6"/>
    <w:rsid w:val="00032CF1"/>
    <w:rsid w:val="00033BA4"/>
    <w:rsid w:val="0004386E"/>
    <w:rsid w:val="0004604A"/>
    <w:rsid w:val="00052D66"/>
    <w:rsid w:val="0007715D"/>
    <w:rsid w:val="00084007"/>
    <w:rsid w:val="00084615"/>
    <w:rsid w:val="00085509"/>
    <w:rsid w:val="00092123"/>
    <w:rsid w:val="000930C3"/>
    <w:rsid w:val="000938B5"/>
    <w:rsid w:val="000B03F7"/>
    <w:rsid w:val="000B0691"/>
    <w:rsid w:val="000B3170"/>
    <w:rsid w:val="000B43AA"/>
    <w:rsid w:val="000C292D"/>
    <w:rsid w:val="000D2687"/>
    <w:rsid w:val="000F3118"/>
    <w:rsid w:val="00114982"/>
    <w:rsid w:val="00114BDC"/>
    <w:rsid w:val="001204DE"/>
    <w:rsid w:val="001225A9"/>
    <w:rsid w:val="001266FC"/>
    <w:rsid w:val="00151DCB"/>
    <w:rsid w:val="00153C67"/>
    <w:rsid w:val="00171EAE"/>
    <w:rsid w:val="001738BB"/>
    <w:rsid w:val="00197216"/>
    <w:rsid w:val="001A3F88"/>
    <w:rsid w:val="001D060C"/>
    <w:rsid w:val="001E4FD8"/>
    <w:rsid w:val="001E5EAF"/>
    <w:rsid w:val="001E6E33"/>
    <w:rsid w:val="001F354E"/>
    <w:rsid w:val="00202C1C"/>
    <w:rsid w:val="00203153"/>
    <w:rsid w:val="00214F6C"/>
    <w:rsid w:val="00215890"/>
    <w:rsid w:val="00225DC2"/>
    <w:rsid w:val="00245438"/>
    <w:rsid w:val="0025155C"/>
    <w:rsid w:val="00253996"/>
    <w:rsid w:val="00262934"/>
    <w:rsid w:val="00266FED"/>
    <w:rsid w:val="00271407"/>
    <w:rsid w:val="00297244"/>
    <w:rsid w:val="002A0FF8"/>
    <w:rsid w:val="002A2EA3"/>
    <w:rsid w:val="002A5D31"/>
    <w:rsid w:val="002B12B6"/>
    <w:rsid w:val="002C546D"/>
    <w:rsid w:val="002C660B"/>
    <w:rsid w:val="002D0FDC"/>
    <w:rsid w:val="002E0C3A"/>
    <w:rsid w:val="002E4273"/>
    <w:rsid w:val="002E5377"/>
    <w:rsid w:val="002E551A"/>
    <w:rsid w:val="002F57A2"/>
    <w:rsid w:val="00302933"/>
    <w:rsid w:val="003212C3"/>
    <w:rsid w:val="003427E3"/>
    <w:rsid w:val="00346CFD"/>
    <w:rsid w:val="0034738D"/>
    <w:rsid w:val="00357706"/>
    <w:rsid w:val="00364AF1"/>
    <w:rsid w:val="003A2CA4"/>
    <w:rsid w:val="003A36B7"/>
    <w:rsid w:val="003A6A11"/>
    <w:rsid w:val="003A7764"/>
    <w:rsid w:val="003B181F"/>
    <w:rsid w:val="003B5D24"/>
    <w:rsid w:val="003B7379"/>
    <w:rsid w:val="003C594F"/>
    <w:rsid w:val="003C7A9C"/>
    <w:rsid w:val="003F3763"/>
    <w:rsid w:val="0040734F"/>
    <w:rsid w:val="004105BF"/>
    <w:rsid w:val="00431F41"/>
    <w:rsid w:val="004365D5"/>
    <w:rsid w:val="00455AF8"/>
    <w:rsid w:val="004645FF"/>
    <w:rsid w:val="00477FB4"/>
    <w:rsid w:val="004852D6"/>
    <w:rsid w:val="0049565E"/>
    <w:rsid w:val="00495B3E"/>
    <w:rsid w:val="00497F37"/>
    <w:rsid w:val="004A4627"/>
    <w:rsid w:val="004A469F"/>
    <w:rsid w:val="004A70A9"/>
    <w:rsid w:val="004C75B6"/>
    <w:rsid w:val="004E2EB3"/>
    <w:rsid w:val="004E3933"/>
    <w:rsid w:val="004F586A"/>
    <w:rsid w:val="004F59A3"/>
    <w:rsid w:val="00503632"/>
    <w:rsid w:val="00521E7B"/>
    <w:rsid w:val="00527E5E"/>
    <w:rsid w:val="00530745"/>
    <w:rsid w:val="00533FB6"/>
    <w:rsid w:val="00540CB3"/>
    <w:rsid w:val="005438F5"/>
    <w:rsid w:val="00547B94"/>
    <w:rsid w:val="005553E2"/>
    <w:rsid w:val="00570B5C"/>
    <w:rsid w:val="0057666C"/>
    <w:rsid w:val="00583292"/>
    <w:rsid w:val="0059393B"/>
    <w:rsid w:val="005A33EE"/>
    <w:rsid w:val="005A5E2E"/>
    <w:rsid w:val="005B51C5"/>
    <w:rsid w:val="005E106A"/>
    <w:rsid w:val="005E182A"/>
    <w:rsid w:val="005F5211"/>
    <w:rsid w:val="005F6AB9"/>
    <w:rsid w:val="00624BA2"/>
    <w:rsid w:val="0063711A"/>
    <w:rsid w:val="00637315"/>
    <w:rsid w:val="00637BFC"/>
    <w:rsid w:val="00640220"/>
    <w:rsid w:val="006454F8"/>
    <w:rsid w:val="00654E2D"/>
    <w:rsid w:val="00656613"/>
    <w:rsid w:val="00662FEE"/>
    <w:rsid w:val="00670A08"/>
    <w:rsid w:val="006727C6"/>
    <w:rsid w:val="00680FC4"/>
    <w:rsid w:val="00681121"/>
    <w:rsid w:val="006B3945"/>
    <w:rsid w:val="006B45E1"/>
    <w:rsid w:val="006B4851"/>
    <w:rsid w:val="006B65B9"/>
    <w:rsid w:val="006C6846"/>
    <w:rsid w:val="00705A4F"/>
    <w:rsid w:val="00716226"/>
    <w:rsid w:val="007165CA"/>
    <w:rsid w:val="00740130"/>
    <w:rsid w:val="00741669"/>
    <w:rsid w:val="0075344E"/>
    <w:rsid w:val="00755424"/>
    <w:rsid w:val="007562DE"/>
    <w:rsid w:val="007577D9"/>
    <w:rsid w:val="00762989"/>
    <w:rsid w:val="00766290"/>
    <w:rsid w:val="00770BB6"/>
    <w:rsid w:val="007712E4"/>
    <w:rsid w:val="00772EA2"/>
    <w:rsid w:val="0078531A"/>
    <w:rsid w:val="007949D8"/>
    <w:rsid w:val="007A2C7B"/>
    <w:rsid w:val="007A49E2"/>
    <w:rsid w:val="007B2AD5"/>
    <w:rsid w:val="007D6942"/>
    <w:rsid w:val="00803C92"/>
    <w:rsid w:val="00820DA0"/>
    <w:rsid w:val="0082169C"/>
    <w:rsid w:val="0082404D"/>
    <w:rsid w:val="008375ED"/>
    <w:rsid w:val="0084554A"/>
    <w:rsid w:val="00856455"/>
    <w:rsid w:val="00864BA3"/>
    <w:rsid w:val="008715BF"/>
    <w:rsid w:val="00871D90"/>
    <w:rsid w:val="008721E8"/>
    <w:rsid w:val="00873C4D"/>
    <w:rsid w:val="00881A6B"/>
    <w:rsid w:val="00893298"/>
    <w:rsid w:val="008B086C"/>
    <w:rsid w:val="008C094C"/>
    <w:rsid w:val="009061C0"/>
    <w:rsid w:val="0091599B"/>
    <w:rsid w:val="0092190B"/>
    <w:rsid w:val="009254FE"/>
    <w:rsid w:val="009352C6"/>
    <w:rsid w:val="009465C3"/>
    <w:rsid w:val="00947B13"/>
    <w:rsid w:val="00951C67"/>
    <w:rsid w:val="00953793"/>
    <w:rsid w:val="009951A2"/>
    <w:rsid w:val="009963F7"/>
    <w:rsid w:val="00997EF9"/>
    <w:rsid w:val="009A6EAC"/>
    <w:rsid w:val="009B2917"/>
    <w:rsid w:val="009B6EFC"/>
    <w:rsid w:val="009D373E"/>
    <w:rsid w:val="009E1AD2"/>
    <w:rsid w:val="00A00E23"/>
    <w:rsid w:val="00A04DE7"/>
    <w:rsid w:val="00A14326"/>
    <w:rsid w:val="00A20938"/>
    <w:rsid w:val="00A31293"/>
    <w:rsid w:val="00A4685C"/>
    <w:rsid w:val="00A62142"/>
    <w:rsid w:val="00A67759"/>
    <w:rsid w:val="00A840D1"/>
    <w:rsid w:val="00A861BC"/>
    <w:rsid w:val="00AA4835"/>
    <w:rsid w:val="00AB4828"/>
    <w:rsid w:val="00AB57B3"/>
    <w:rsid w:val="00AD262D"/>
    <w:rsid w:val="00AE2CD2"/>
    <w:rsid w:val="00AE5EC3"/>
    <w:rsid w:val="00AF4F89"/>
    <w:rsid w:val="00B042C2"/>
    <w:rsid w:val="00B425E4"/>
    <w:rsid w:val="00B52844"/>
    <w:rsid w:val="00B53F3E"/>
    <w:rsid w:val="00B652D7"/>
    <w:rsid w:val="00B6693D"/>
    <w:rsid w:val="00B674D9"/>
    <w:rsid w:val="00B67EAB"/>
    <w:rsid w:val="00B70C2C"/>
    <w:rsid w:val="00B71486"/>
    <w:rsid w:val="00B75FB2"/>
    <w:rsid w:val="00B863E4"/>
    <w:rsid w:val="00B9443F"/>
    <w:rsid w:val="00B96303"/>
    <w:rsid w:val="00BA3BDA"/>
    <w:rsid w:val="00BA6E68"/>
    <w:rsid w:val="00BA7043"/>
    <w:rsid w:val="00BB2630"/>
    <w:rsid w:val="00BE2676"/>
    <w:rsid w:val="00BF11C8"/>
    <w:rsid w:val="00BF33E9"/>
    <w:rsid w:val="00BF535C"/>
    <w:rsid w:val="00C05F18"/>
    <w:rsid w:val="00C16DFD"/>
    <w:rsid w:val="00C22169"/>
    <w:rsid w:val="00C221FB"/>
    <w:rsid w:val="00C24AD5"/>
    <w:rsid w:val="00C3380D"/>
    <w:rsid w:val="00C42A21"/>
    <w:rsid w:val="00C45E01"/>
    <w:rsid w:val="00C56A10"/>
    <w:rsid w:val="00C5733C"/>
    <w:rsid w:val="00C57DCC"/>
    <w:rsid w:val="00C62378"/>
    <w:rsid w:val="00C67DDF"/>
    <w:rsid w:val="00C74E09"/>
    <w:rsid w:val="00C91D42"/>
    <w:rsid w:val="00C97C36"/>
    <w:rsid w:val="00CA1394"/>
    <w:rsid w:val="00CA79F3"/>
    <w:rsid w:val="00CD1B80"/>
    <w:rsid w:val="00CD3802"/>
    <w:rsid w:val="00CE41AD"/>
    <w:rsid w:val="00CF78A6"/>
    <w:rsid w:val="00D0746E"/>
    <w:rsid w:val="00D3185D"/>
    <w:rsid w:val="00D34082"/>
    <w:rsid w:val="00D37923"/>
    <w:rsid w:val="00D40930"/>
    <w:rsid w:val="00D42486"/>
    <w:rsid w:val="00D47ED7"/>
    <w:rsid w:val="00D54250"/>
    <w:rsid w:val="00D66440"/>
    <w:rsid w:val="00D7225E"/>
    <w:rsid w:val="00D7515D"/>
    <w:rsid w:val="00D84790"/>
    <w:rsid w:val="00D85ED7"/>
    <w:rsid w:val="00D86D88"/>
    <w:rsid w:val="00DA7FB7"/>
    <w:rsid w:val="00DB4188"/>
    <w:rsid w:val="00DB4479"/>
    <w:rsid w:val="00DC5A37"/>
    <w:rsid w:val="00DC6FDB"/>
    <w:rsid w:val="00DD05C0"/>
    <w:rsid w:val="00DD2624"/>
    <w:rsid w:val="00DD28BD"/>
    <w:rsid w:val="00DE38C6"/>
    <w:rsid w:val="00DE397E"/>
    <w:rsid w:val="00DE660B"/>
    <w:rsid w:val="00DF4E4E"/>
    <w:rsid w:val="00E0104D"/>
    <w:rsid w:val="00E05C4E"/>
    <w:rsid w:val="00E20C40"/>
    <w:rsid w:val="00E219A6"/>
    <w:rsid w:val="00E22119"/>
    <w:rsid w:val="00E2271E"/>
    <w:rsid w:val="00E31754"/>
    <w:rsid w:val="00E559DE"/>
    <w:rsid w:val="00E66C9B"/>
    <w:rsid w:val="00E70124"/>
    <w:rsid w:val="00E8346F"/>
    <w:rsid w:val="00E93BA5"/>
    <w:rsid w:val="00EA1E06"/>
    <w:rsid w:val="00EA62F9"/>
    <w:rsid w:val="00EB1C74"/>
    <w:rsid w:val="00ED29CD"/>
    <w:rsid w:val="00ED3CDF"/>
    <w:rsid w:val="00EE2364"/>
    <w:rsid w:val="00EF335E"/>
    <w:rsid w:val="00EF4605"/>
    <w:rsid w:val="00F001EA"/>
    <w:rsid w:val="00F01013"/>
    <w:rsid w:val="00F03D1E"/>
    <w:rsid w:val="00F04F6A"/>
    <w:rsid w:val="00F101AE"/>
    <w:rsid w:val="00F34AE6"/>
    <w:rsid w:val="00F41249"/>
    <w:rsid w:val="00F61297"/>
    <w:rsid w:val="00F63CD9"/>
    <w:rsid w:val="00F91550"/>
    <w:rsid w:val="00FA384A"/>
    <w:rsid w:val="00FC0455"/>
    <w:rsid w:val="00FC1558"/>
    <w:rsid w:val="00FF1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2097C"/>
  <w15:docId w15:val="{F431CF6F-DEB2-4FA6-9539-AD7BDABB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211"/>
  </w:style>
  <w:style w:type="paragraph" w:styleId="1">
    <w:name w:val="heading 1"/>
    <w:basedOn w:val="a"/>
    <w:next w:val="a"/>
    <w:link w:val="10"/>
    <w:qFormat/>
    <w:rsid w:val="001E6E33"/>
    <w:pPr>
      <w:keepNext/>
      <w:spacing w:after="0" w:line="240" w:lineRule="auto"/>
      <w:ind w:left="113" w:right="113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2">
    <w:name w:val="heading 2"/>
    <w:basedOn w:val="a"/>
    <w:next w:val="a"/>
    <w:link w:val="20"/>
    <w:qFormat/>
    <w:rsid w:val="001E6E3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1E6E33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2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6E33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20">
    <w:name w:val="Заголовок 2 Знак"/>
    <w:basedOn w:val="a0"/>
    <w:link w:val="2"/>
    <w:rsid w:val="001E6E33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1E6E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1E6E33"/>
    <w:pPr>
      <w:ind w:left="720"/>
      <w:contextualSpacing/>
    </w:pPr>
  </w:style>
  <w:style w:type="table" w:styleId="a4">
    <w:name w:val="Table Grid"/>
    <w:basedOn w:val="a1"/>
    <w:uiPriority w:val="59"/>
    <w:rsid w:val="001E6E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76629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Balloon Text"/>
    <w:basedOn w:val="a"/>
    <w:link w:val="a6"/>
    <w:uiPriority w:val="99"/>
    <w:semiHidden/>
    <w:unhideWhenUsed/>
    <w:rsid w:val="00C42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2A21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BF33E9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F33E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95DCC-594F-49F2-B0D9-DD5C1D2D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onn</dc:creator>
  <cp:lastModifiedBy>User</cp:lastModifiedBy>
  <cp:revision>3</cp:revision>
  <cp:lastPrinted>2022-08-18T12:01:00Z</cp:lastPrinted>
  <dcterms:created xsi:type="dcterms:W3CDTF">2024-08-30T05:40:00Z</dcterms:created>
  <dcterms:modified xsi:type="dcterms:W3CDTF">2024-09-16T03:44:00Z</dcterms:modified>
</cp:coreProperties>
</file>